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13FFF8" w14:textId="77777777" w:rsidR="005851BE" w:rsidRPr="00B85FBB" w:rsidRDefault="005851BE" w:rsidP="00F31F2F">
      <w:pPr>
        <w:spacing w:after="120"/>
        <w:rPr>
          <w:b/>
          <w:szCs w:val="22"/>
        </w:rPr>
      </w:pPr>
      <w:bookmarkStart w:id="0" w:name="SECURITY"/>
      <w:bookmarkEnd w:id="0"/>
    </w:p>
    <w:p w14:paraId="664FAE6C" w14:textId="77777777" w:rsidR="00BE14BC" w:rsidRDefault="00470EF2" w:rsidP="0037179E">
      <w:r>
        <w:t>Corporate Member/Candidate: ………………………………</w:t>
      </w:r>
      <w:r>
        <w:tab/>
      </w:r>
      <w:r>
        <w:tab/>
      </w:r>
      <w:r>
        <w:tab/>
      </w:r>
      <w:r>
        <w:tab/>
      </w:r>
      <w:r>
        <w:tab/>
      </w:r>
    </w:p>
    <w:p w14:paraId="19E36391" w14:textId="77777777" w:rsidR="00470EF2" w:rsidRDefault="00470EF2" w:rsidP="0037179E"/>
    <w:p w14:paraId="436F6E98" w14:textId="59C6EA20" w:rsidR="00470EF2" w:rsidRDefault="00470EF2" w:rsidP="0037179E">
      <w:r>
        <w:t>Managing Agent: ……………………………………………...</w:t>
      </w:r>
      <w:r>
        <w:tab/>
      </w:r>
      <w:r>
        <w:tab/>
      </w:r>
      <w:r>
        <w:tab/>
      </w:r>
      <w:r>
        <w:tab/>
      </w:r>
      <w:r>
        <w:tab/>
        <w:t>Year of Account: 20</w:t>
      </w:r>
      <w:r w:rsidR="005C59F3">
        <w:t>2</w:t>
      </w:r>
      <w:r w:rsidR="00165638">
        <w:t>6</w:t>
      </w:r>
    </w:p>
    <w:p w14:paraId="24F28A8C" w14:textId="77777777" w:rsidR="00470EF2" w:rsidRDefault="00470EF2" w:rsidP="0037179E"/>
    <w:p w14:paraId="07B9E1B9" w14:textId="77777777" w:rsidR="00470EF2" w:rsidRDefault="00CE0DEF" w:rsidP="0037179E">
      <w:r>
        <w:t>Syndicate No: ………………………………………………….</w:t>
      </w:r>
      <w:r w:rsidR="00470EF2">
        <w:tab/>
      </w:r>
      <w:r w:rsidR="00470EF2">
        <w:tab/>
      </w:r>
      <w:r w:rsidR="00470EF2">
        <w:tab/>
      </w:r>
      <w:r w:rsidR="00470EF2">
        <w:tab/>
      </w:r>
      <w:r w:rsidR="00470EF2">
        <w:tab/>
        <w:t>Page: …….. of ………..</w:t>
      </w:r>
    </w:p>
    <w:p w14:paraId="011526EA" w14:textId="77777777" w:rsidR="00470EF2" w:rsidRDefault="00470EF2" w:rsidP="0037179E"/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559"/>
        <w:gridCol w:w="2551"/>
        <w:gridCol w:w="284"/>
        <w:gridCol w:w="2126"/>
        <w:gridCol w:w="2268"/>
        <w:gridCol w:w="2977"/>
      </w:tblGrid>
      <w:tr w:rsidR="00690744" w14:paraId="41E47434" w14:textId="77777777" w:rsidTr="006B3073">
        <w:tc>
          <w:tcPr>
            <w:tcW w:w="2127" w:type="dxa"/>
          </w:tcPr>
          <w:p w14:paraId="23829508" w14:textId="77777777" w:rsidR="00690744" w:rsidRDefault="00690744" w:rsidP="00763FBD">
            <w:pPr>
              <w:jc w:val="center"/>
            </w:pPr>
          </w:p>
          <w:p w14:paraId="639C2C52" w14:textId="77777777" w:rsidR="00690744" w:rsidRPr="006B3073" w:rsidRDefault="00690744" w:rsidP="006B3073">
            <w:pPr>
              <w:jc w:val="center"/>
              <w:rPr>
                <w:b/>
                <w:sz w:val="20"/>
              </w:rPr>
            </w:pPr>
            <w:r w:rsidRPr="006B3073">
              <w:rPr>
                <w:b/>
                <w:sz w:val="20"/>
              </w:rPr>
              <w:t>Member/Candidat</w:t>
            </w:r>
            <w:r w:rsidR="006B3073">
              <w:rPr>
                <w:b/>
                <w:sz w:val="20"/>
              </w:rPr>
              <w:t>e</w:t>
            </w:r>
            <w:r w:rsidRPr="006B3073">
              <w:rPr>
                <w:b/>
                <w:sz w:val="20"/>
              </w:rPr>
              <w:t>Name</w:t>
            </w:r>
          </w:p>
        </w:tc>
        <w:tc>
          <w:tcPr>
            <w:tcW w:w="1559" w:type="dxa"/>
          </w:tcPr>
          <w:p w14:paraId="795D3804" w14:textId="77777777" w:rsidR="00690744" w:rsidRDefault="00690744" w:rsidP="00763FBD">
            <w:pPr>
              <w:jc w:val="center"/>
            </w:pPr>
          </w:p>
          <w:p w14:paraId="083ADB1B" w14:textId="77777777" w:rsidR="00690744" w:rsidRPr="006B3073" w:rsidRDefault="00690744" w:rsidP="00763FBD">
            <w:pPr>
              <w:jc w:val="center"/>
              <w:rPr>
                <w:b/>
              </w:rPr>
            </w:pPr>
            <w:r w:rsidRPr="006B3073">
              <w:rPr>
                <w:b/>
              </w:rPr>
              <w:t>Member No</w:t>
            </w:r>
          </w:p>
        </w:tc>
        <w:tc>
          <w:tcPr>
            <w:tcW w:w="2551" w:type="dxa"/>
          </w:tcPr>
          <w:p w14:paraId="54F452C7" w14:textId="77777777" w:rsidR="00690744" w:rsidRDefault="00690744" w:rsidP="00763FBD">
            <w:pPr>
              <w:jc w:val="center"/>
            </w:pPr>
          </w:p>
          <w:p w14:paraId="3C18906F" w14:textId="77777777" w:rsidR="00690744" w:rsidRPr="006B3073" w:rsidRDefault="00690744" w:rsidP="00763FBD">
            <w:pPr>
              <w:jc w:val="center"/>
              <w:rPr>
                <w:b/>
              </w:rPr>
            </w:pPr>
            <w:r w:rsidRPr="006B3073">
              <w:rPr>
                <w:b/>
              </w:rPr>
              <w:t>Member’s Syndicate Premium Limit £</w:t>
            </w:r>
          </w:p>
        </w:tc>
        <w:tc>
          <w:tcPr>
            <w:tcW w:w="284" w:type="dxa"/>
          </w:tcPr>
          <w:p w14:paraId="1569BAA2" w14:textId="77777777" w:rsidR="00690744" w:rsidRDefault="00690744" w:rsidP="00CE0DEF"/>
        </w:tc>
        <w:tc>
          <w:tcPr>
            <w:tcW w:w="4394" w:type="dxa"/>
            <w:gridSpan w:val="2"/>
            <w:shd w:val="clear" w:color="auto" w:fill="auto"/>
          </w:tcPr>
          <w:p w14:paraId="14299732" w14:textId="4A6971BD" w:rsidR="00690744" w:rsidRDefault="0055414B" w:rsidP="00085E57">
            <w:r w:rsidRPr="006B3073">
              <w:rPr>
                <w:noProof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5B86029E" wp14:editId="4373BEBF">
                      <wp:simplePos x="0" y="0"/>
                      <wp:positionH relativeFrom="column">
                        <wp:posOffset>1269365</wp:posOffset>
                      </wp:positionH>
                      <wp:positionV relativeFrom="paragraph">
                        <wp:posOffset>34290</wp:posOffset>
                      </wp:positionV>
                      <wp:extent cx="0" cy="1043940"/>
                      <wp:effectExtent l="0" t="0" r="0" b="0"/>
                      <wp:wrapNone/>
                      <wp:docPr id="619025824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0439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5E3CB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99.95pt;margin-top:2.7pt;width:0;height:82.2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"/>
                  </w:pict>
                </mc:Fallback>
              </mc:AlternateContent>
            </w:r>
          </w:p>
          <w:p w14:paraId="1A9A1170" w14:textId="77777777" w:rsidR="00690744" w:rsidRPr="00085E57" w:rsidRDefault="006B3073" w:rsidP="00085E57">
            <w:pPr>
              <w:rPr>
                <w:sz w:val="18"/>
                <w:szCs w:val="18"/>
              </w:rPr>
            </w:pPr>
            <w:r>
              <w:rPr>
                <w:sz w:val="20"/>
              </w:rPr>
              <w:t xml:space="preserve">            </w:t>
            </w:r>
            <w:r w:rsidR="00690744" w:rsidRPr="00085E57">
              <w:rPr>
                <w:sz w:val="20"/>
              </w:rPr>
              <w:t xml:space="preserve"> </w:t>
            </w:r>
            <w:r w:rsidR="00690744">
              <w:rPr>
                <w:sz w:val="20"/>
              </w:rPr>
              <w:t xml:space="preserve">      </w:t>
            </w:r>
            <w:r w:rsidR="00690744" w:rsidRPr="00085E57">
              <w:rPr>
                <w:sz w:val="20"/>
              </w:rPr>
              <w:t xml:space="preserve">        </w:t>
            </w:r>
            <w:r w:rsidR="00690744">
              <w:rPr>
                <w:sz w:val="20"/>
              </w:rPr>
              <w:t xml:space="preserve">  </w:t>
            </w:r>
            <w:r w:rsidR="00690744" w:rsidRPr="00085E57">
              <w:rPr>
                <w:sz w:val="20"/>
              </w:rPr>
              <w:t xml:space="preserve">  </w:t>
            </w:r>
            <w:r>
              <w:rPr>
                <w:sz w:val="20"/>
              </w:rPr>
              <w:t xml:space="preserve">       </w:t>
            </w:r>
            <w:r w:rsidR="00690744" w:rsidRPr="006B3073">
              <w:rPr>
                <w:b/>
                <w:sz w:val="18"/>
                <w:szCs w:val="18"/>
              </w:rPr>
              <w:t xml:space="preserve">                                                                                    </w:t>
            </w:r>
            <w:r w:rsidRPr="006B3073">
              <w:rPr>
                <w:b/>
                <w:sz w:val="20"/>
              </w:rPr>
              <w:t>Profit Commission</w:t>
            </w:r>
            <w:r w:rsidR="00690744" w:rsidRPr="006B3073">
              <w:rPr>
                <w:b/>
                <w:sz w:val="20"/>
              </w:rPr>
              <w:t xml:space="preserve"> </w:t>
            </w:r>
            <w:r w:rsidR="00690744" w:rsidRPr="006B3073">
              <w:rPr>
                <w:b/>
                <w:sz w:val="18"/>
                <w:szCs w:val="18"/>
              </w:rPr>
              <w:t xml:space="preserve">     </w:t>
            </w:r>
            <w:r w:rsidRPr="006B3073">
              <w:rPr>
                <w:b/>
                <w:sz w:val="20"/>
              </w:rPr>
              <w:t>Deficit Clause carry</w:t>
            </w:r>
            <w:r w:rsidR="00690744" w:rsidRPr="006B3073">
              <w:rPr>
                <w:b/>
                <w:sz w:val="18"/>
                <w:szCs w:val="18"/>
              </w:rPr>
              <w:t xml:space="preserve">  </w:t>
            </w:r>
            <w:r>
              <w:rPr>
                <w:b/>
                <w:sz w:val="18"/>
                <w:szCs w:val="18"/>
              </w:rPr>
              <w:t xml:space="preserve">       </w:t>
            </w:r>
            <w:r w:rsidR="00690744" w:rsidRPr="006B3073">
              <w:rPr>
                <w:b/>
                <w:sz w:val="18"/>
                <w:szCs w:val="18"/>
              </w:rPr>
              <w:t xml:space="preserve">                           </w:t>
            </w:r>
            <w:r>
              <w:rPr>
                <w:b/>
                <w:sz w:val="18"/>
                <w:szCs w:val="18"/>
              </w:rPr>
              <w:t xml:space="preserve">        </w:t>
            </w:r>
          </w:p>
          <w:p w14:paraId="239BB8FA" w14:textId="77777777" w:rsidR="00690744" w:rsidRPr="006B3073" w:rsidRDefault="006B3073" w:rsidP="006B3073">
            <w:pPr>
              <w:tabs>
                <w:tab w:val="center" w:pos="2089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</w:t>
            </w:r>
            <w:r w:rsidRPr="006B3073">
              <w:rPr>
                <w:b/>
                <w:sz w:val="20"/>
              </w:rPr>
              <w:t>Rate %</w:t>
            </w:r>
            <w:r>
              <w:rPr>
                <w:b/>
                <w:sz w:val="20"/>
              </w:rPr>
              <w:tab/>
              <w:t xml:space="preserve">                  forward (Years)                     </w:t>
            </w:r>
          </w:p>
        </w:tc>
        <w:tc>
          <w:tcPr>
            <w:tcW w:w="2977" w:type="dxa"/>
            <w:shd w:val="clear" w:color="auto" w:fill="auto"/>
          </w:tcPr>
          <w:p w14:paraId="281406A5" w14:textId="77777777" w:rsidR="00690744" w:rsidRDefault="00690744" w:rsidP="009808C1">
            <w:pPr>
              <w:jc w:val="center"/>
            </w:pPr>
          </w:p>
          <w:p w14:paraId="234FA7C8" w14:textId="77777777" w:rsidR="00690744" w:rsidRPr="00C87CB0" w:rsidRDefault="00C87CB0" w:rsidP="00C87CB0">
            <w:pPr>
              <w:jc w:val="center"/>
              <w:rPr>
                <w:b/>
              </w:rPr>
            </w:pPr>
            <w:r w:rsidRPr="00C87CB0">
              <w:rPr>
                <w:b/>
              </w:rPr>
              <w:t>Annual Fee</w:t>
            </w:r>
          </w:p>
        </w:tc>
      </w:tr>
      <w:tr w:rsidR="00484CCC" w14:paraId="1E625EBC" w14:textId="77777777" w:rsidTr="006B3073">
        <w:trPr>
          <w:trHeight w:val="2169"/>
        </w:trPr>
        <w:tc>
          <w:tcPr>
            <w:tcW w:w="2127" w:type="dxa"/>
          </w:tcPr>
          <w:p w14:paraId="744AD2D8" w14:textId="77777777" w:rsidR="00484CCC" w:rsidRDefault="00484CCC" w:rsidP="0037179E"/>
        </w:tc>
        <w:tc>
          <w:tcPr>
            <w:tcW w:w="1559" w:type="dxa"/>
          </w:tcPr>
          <w:p w14:paraId="75878E25" w14:textId="77777777" w:rsidR="00484CCC" w:rsidRDefault="00484CCC" w:rsidP="0037179E"/>
        </w:tc>
        <w:tc>
          <w:tcPr>
            <w:tcW w:w="2551" w:type="dxa"/>
          </w:tcPr>
          <w:p w14:paraId="6C650E03" w14:textId="77777777" w:rsidR="00484CCC" w:rsidRDefault="00484CCC" w:rsidP="0037179E"/>
        </w:tc>
        <w:tc>
          <w:tcPr>
            <w:tcW w:w="284" w:type="dxa"/>
          </w:tcPr>
          <w:p w14:paraId="7BD76A91" w14:textId="77777777" w:rsidR="00484CCC" w:rsidRDefault="00484CCC" w:rsidP="0037179E"/>
        </w:tc>
        <w:tc>
          <w:tcPr>
            <w:tcW w:w="2126" w:type="dxa"/>
            <w:shd w:val="clear" w:color="auto" w:fill="auto"/>
          </w:tcPr>
          <w:p w14:paraId="12204905" w14:textId="77777777" w:rsidR="00484CCC" w:rsidRDefault="00484CCC" w:rsidP="0037179E"/>
        </w:tc>
        <w:tc>
          <w:tcPr>
            <w:tcW w:w="2268" w:type="dxa"/>
            <w:shd w:val="clear" w:color="auto" w:fill="auto"/>
          </w:tcPr>
          <w:p w14:paraId="7B9E0088" w14:textId="77777777" w:rsidR="00484CCC" w:rsidRDefault="00484CCC" w:rsidP="0037179E"/>
        </w:tc>
        <w:tc>
          <w:tcPr>
            <w:tcW w:w="2977" w:type="dxa"/>
            <w:shd w:val="clear" w:color="auto" w:fill="auto"/>
          </w:tcPr>
          <w:p w14:paraId="778758B0" w14:textId="77777777" w:rsidR="00484CCC" w:rsidRDefault="00484CCC" w:rsidP="0037179E"/>
        </w:tc>
      </w:tr>
    </w:tbl>
    <w:p w14:paraId="3ED92372" w14:textId="77777777" w:rsidR="00470EF2" w:rsidRDefault="00470EF2" w:rsidP="0037179E"/>
    <w:p w14:paraId="2B319B64" w14:textId="77777777" w:rsidR="00D11E3B" w:rsidRDefault="001772EB" w:rsidP="001772EB">
      <w:pPr>
        <w:ind w:left="4320"/>
      </w:pPr>
      <w:r>
        <w:t>F</w:t>
      </w:r>
      <w:r w:rsidR="00D11E3B">
        <w:t>or &amp; on behalf of</w:t>
      </w:r>
      <w:r>
        <w:t xml:space="preserve"> </w:t>
      </w:r>
      <w:r w:rsidR="00D11E3B">
        <w:t>Corporate Member/Candidate:</w:t>
      </w:r>
    </w:p>
    <w:p w14:paraId="2923100A" w14:textId="77777777" w:rsidR="001772EB" w:rsidRDefault="001772EB" w:rsidP="001772EB">
      <w:pPr>
        <w:ind w:left="4320"/>
      </w:pPr>
    </w:p>
    <w:p w14:paraId="412B18C3" w14:textId="77777777" w:rsidR="00470EF2" w:rsidRDefault="00470EF2" w:rsidP="00D11E3B">
      <w:pPr>
        <w:ind w:left="3600" w:firstLine="720"/>
      </w:pPr>
      <w:r>
        <w:t>Signed by: ……………………………………………</w:t>
      </w:r>
      <w:r w:rsidR="001772EB" w:rsidRPr="001772EB">
        <w:t xml:space="preserve"> </w:t>
      </w:r>
      <w:r w:rsidR="001772EB">
        <w:t>Date</w:t>
      </w:r>
      <w:r w:rsidR="00A972EA">
        <w:t>: …</w:t>
      </w:r>
      <w:r w:rsidR="001772EB">
        <w:t>./.…/</w:t>
      </w:r>
      <w:r w:rsidR="00A972EA">
        <w:t xml:space="preserve"> </w:t>
      </w:r>
      <w:r w:rsidR="001772EB">
        <w:t>20….</w:t>
      </w:r>
    </w:p>
    <w:p w14:paraId="2D61D578" w14:textId="77777777" w:rsidR="00470EF2" w:rsidRDefault="00470EF2" w:rsidP="0037179E"/>
    <w:p w14:paraId="1D473443" w14:textId="77777777" w:rsidR="00470EF2" w:rsidRDefault="00470EF2" w:rsidP="0037179E">
      <w:r>
        <w:tab/>
      </w:r>
      <w:r>
        <w:tab/>
      </w:r>
      <w:r>
        <w:tab/>
      </w:r>
      <w:r>
        <w:tab/>
      </w:r>
      <w:r>
        <w:tab/>
      </w:r>
      <w:r>
        <w:tab/>
        <w:t>Name/Position: ………………………………………………….</w:t>
      </w:r>
    </w:p>
    <w:p w14:paraId="4FACB5BF" w14:textId="77777777" w:rsidR="00D74266" w:rsidRDefault="00470EF2" w:rsidP="0037179E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FC53E33" w14:textId="77777777" w:rsidR="007F015C" w:rsidRDefault="007F015C" w:rsidP="007F015C">
      <w:pPr>
        <w:ind w:left="4320"/>
      </w:pPr>
    </w:p>
    <w:p w14:paraId="3CEFEDE3" w14:textId="77777777" w:rsidR="00470EF2" w:rsidRPr="0037179E" w:rsidRDefault="00470EF2" w:rsidP="007F015C">
      <w:pPr>
        <w:ind w:left="4320"/>
      </w:pPr>
      <w:r>
        <w:t>Signed on behalf of Managing Agent: ………………………</w:t>
      </w:r>
      <w:r w:rsidR="000D32BC">
        <w:t>……..</w:t>
      </w:r>
      <w:r w:rsidR="001772EB">
        <w:t>D</w:t>
      </w:r>
      <w:r>
        <w:t>ate</w:t>
      </w:r>
      <w:r w:rsidR="00A972EA">
        <w:t xml:space="preserve">: </w:t>
      </w:r>
      <w:r>
        <w:t>…./</w:t>
      </w:r>
      <w:r w:rsidR="000D32BC">
        <w:t>.</w:t>
      </w:r>
      <w:r>
        <w:t>…/</w:t>
      </w:r>
      <w:r w:rsidR="00A972EA">
        <w:t xml:space="preserve"> </w:t>
      </w:r>
      <w:r>
        <w:t>20</w:t>
      </w:r>
      <w:r w:rsidR="00A972EA">
        <w:t>….</w:t>
      </w:r>
    </w:p>
    <w:sectPr w:rsidR="00470EF2" w:rsidRPr="0037179E" w:rsidSect="004F236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6840" w:h="11907" w:orient="landscape" w:code="9"/>
      <w:pgMar w:top="1474" w:right="2421" w:bottom="1474" w:left="1440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9AE630" w14:textId="77777777" w:rsidR="00304681" w:rsidRDefault="00304681">
      <w:pPr>
        <w:spacing w:line="240" w:lineRule="auto"/>
      </w:pPr>
      <w:r>
        <w:separator/>
      </w:r>
    </w:p>
  </w:endnote>
  <w:endnote w:type="continuationSeparator" w:id="0">
    <w:p w14:paraId="50DEA7F3" w14:textId="77777777" w:rsidR="00304681" w:rsidRDefault="003046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BA34B0-5338-4FDC-A0CD-F16273F24AB4}"/>
  </w:font>
  <w:font w:name="Sansa Lloyds">
    <w:charset w:val="00"/>
    <w:family w:val="auto"/>
    <w:pitch w:val="variable"/>
    <w:sig w:usb0="80000023" w:usb1="4000004A" w:usb2="00000000" w:usb3="00000000" w:csb0="00000001" w:csb1="00000000"/>
    <w:embedRegular r:id="rId2" w:fontKey="{E255556B-B53B-47CE-84EF-874AB855B40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A8145538-EBA6-40F8-A596-74D92AF390A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E2500C9F-3717-448A-80DC-69CA93B1C2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5DC1F" w14:textId="7961A431" w:rsidR="00F57E55" w:rsidRDefault="00266B5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1E4F286" wp14:editId="11CA45E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623329731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8152E4" w14:textId="3455B50B" w:rsidR="00266B58" w:rsidRPr="00266B58" w:rsidRDefault="00266B58" w:rsidP="00266B5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266B5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E4F28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Unclassified" style="position:absolute;margin-left:0;margin-top:0;width:106.7pt;height:29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textbox style="mso-fit-shape-to-text:t" inset="0,0,0,15pt">
                <w:txbxContent>
                  <w:p w14:paraId="188152E4" w14:textId="3455B50B" w:rsidR="00266B58" w:rsidRPr="00266B58" w:rsidRDefault="00266B58" w:rsidP="00266B5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266B5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E43C2" w14:textId="4DFE95B8" w:rsidR="009808C1" w:rsidRDefault="00266B58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AC28B49" wp14:editId="6E05538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928248806" name="Text Box 4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5DB188" w14:textId="017077C4" w:rsidR="00266B58" w:rsidRPr="00266B58" w:rsidRDefault="00266B58" w:rsidP="00266B5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266B5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C28B4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textbox style="mso-fit-shape-to-text:t" inset="0,0,0,15pt">
                <w:txbxContent>
                  <w:p w14:paraId="0C5DB188" w14:textId="017077C4" w:rsidR="00266B58" w:rsidRPr="00266B58" w:rsidRDefault="00266B58" w:rsidP="00266B5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266B5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AAA3289" w14:textId="77777777" w:rsidR="009808C1" w:rsidRDefault="009808C1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0E616912" w14:textId="77777777" w:rsidR="009808C1" w:rsidRDefault="009808C1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4A088CF6" w14:textId="77777777" w:rsidR="009808C1" w:rsidRPr="00C970BB" w:rsidRDefault="009808C1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>
      <w:rPr>
        <w:noProof/>
        <w:sz w:val="12"/>
        <w:szCs w:val="12"/>
      </w:rPr>
      <w:t>draft synd list pt 2.doc</w:t>
    </w:r>
    <w:r w:rsidRPr="00C970BB">
      <w:rPr>
        <w:sz w:val="12"/>
        <w:szCs w:val="12"/>
      </w:rPr>
      <w:fldChar w:fldCharType="end"/>
    </w:r>
    <w:r w:rsidRPr="00C970BB">
      <w:rPr>
        <w:sz w:val="12"/>
        <w:szCs w:val="12"/>
      </w:rPr>
      <w:tab/>
    </w:r>
    <w:r>
      <w:rPr>
        <w:sz w:val="12"/>
        <w:szCs w:val="12"/>
      </w:rPr>
      <w:t xml:space="preserve">Page </w:t>
    </w: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PAGE  \* Arabic  \* MERGEFORMAT </w:instrText>
    </w:r>
    <w:r w:rsidRPr="00C970BB">
      <w:rPr>
        <w:sz w:val="12"/>
        <w:szCs w:val="12"/>
      </w:rPr>
      <w:fldChar w:fldCharType="separate"/>
    </w:r>
    <w:r w:rsidR="007F015C">
      <w:rPr>
        <w:noProof/>
        <w:sz w:val="12"/>
        <w:szCs w:val="12"/>
      </w:rPr>
      <w:t>2</w:t>
    </w:r>
    <w:r w:rsidRPr="00C970BB">
      <w:rPr>
        <w:sz w:val="12"/>
        <w:szCs w:val="12"/>
      </w:rPr>
      <w:fldChar w:fldCharType="end"/>
    </w:r>
    <w:r>
      <w:rPr>
        <w:sz w:val="12"/>
        <w:szCs w:val="12"/>
      </w:rPr>
      <w:t xml:space="preserve"> of</w:t>
    </w:r>
    <w:r w:rsidRPr="009968A7">
      <w:rPr>
        <w:sz w:val="12"/>
        <w:szCs w:val="12"/>
      </w:rPr>
      <w:t xml:space="preserve"> </w:t>
    </w:r>
    <w:r w:rsidRPr="009968A7">
      <w:rPr>
        <w:rStyle w:val="PageNumber"/>
        <w:szCs w:val="12"/>
      </w:rPr>
      <w:fldChar w:fldCharType="begin"/>
    </w:r>
    <w:r w:rsidRPr="009968A7">
      <w:rPr>
        <w:rStyle w:val="PageNumber"/>
        <w:szCs w:val="12"/>
      </w:rPr>
      <w:instrText xml:space="preserve"> NUMPAGES </w:instrText>
    </w:r>
    <w:r w:rsidRPr="009968A7">
      <w:rPr>
        <w:rStyle w:val="PageNumber"/>
        <w:szCs w:val="12"/>
      </w:rPr>
      <w:fldChar w:fldCharType="separate"/>
    </w:r>
    <w:r w:rsidR="007F015C">
      <w:rPr>
        <w:rStyle w:val="PageNumber"/>
        <w:noProof/>
        <w:szCs w:val="12"/>
      </w:rPr>
      <w:t>2</w:t>
    </w:r>
    <w:r w:rsidRPr="009968A7">
      <w:rPr>
        <w:rStyle w:val="PageNumber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CB5FA7" w14:textId="5DAE1177" w:rsidR="009808C1" w:rsidRPr="00F80C2F" w:rsidRDefault="00266B58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9E0F518" wp14:editId="099F5788">
              <wp:simplePos x="914400" y="7121471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510863949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26C87C" w14:textId="6BE63BAC" w:rsidR="00266B58" w:rsidRPr="00266B58" w:rsidRDefault="00266B58" w:rsidP="00266B5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266B5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E0F51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Classification: Unclassified" style="position:absolute;margin-left:0;margin-top:0;width:106.7pt;height:29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textbox style="mso-fit-shape-to-text:t" inset="0,0,0,15pt">
                <w:txbxContent>
                  <w:p w14:paraId="7526C87C" w14:textId="6BE63BAC" w:rsidR="00266B58" w:rsidRPr="00266B58" w:rsidRDefault="00266B58" w:rsidP="00266B5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266B58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F015C">
      <w:rPr>
        <w:sz w:val="12"/>
        <w:szCs w:val="12"/>
      </w:rPr>
      <w:t xml:space="preserve">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52C49C" w14:textId="77777777" w:rsidR="00304681" w:rsidRDefault="00304681">
      <w:pPr>
        <w:spacing w:line="240" w:lineRule="auto"/>
      </w:pPr>
      <w:r>
        <w:separator/>
      </w:r>
    </w:p>
  </w:footnote>
  <w:footnote w:type="continuationSeparator" w:id="0">
    <w:p w14:paraId="08D2A019" w14:textId="77777777" w:rsidR="00304681" w:rsidRDefault="003046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EB2B90" w14:textId="77777777" w:rsidR="00F57E55" w:rsidRDefault="00F57E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70E7AF" w14:textId="77777777" w:rsidR="00F57E55" w:rsidRDefault="00F57E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4E682C" w14:textId="6193F3CE" w:rsidR="009808C1" w:rsidRDefault="0055414B">
    <w:pPr>
      <w:rPr>
        <w:lang w:val="en-US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37B025A3" wp14:editId="15B87CAF">
          <wp:simplePos x="0" y="0"/>
          <wp:positionH relativeFrom="page">
            <wp:posOffset>5328920</wp:posOffset>
          </wp:positionH>
          <wp:positionV relativeFrom="page">
            <wp:posOffset>180340</wp:posOffset>
          </wp:positionV>
          <wp:extent cx="1296035" cy="523240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FF37F4" w14:textId="77777777" w:rsidR="009808C1" w:rsidRDefault="009808C1" w:rsidP="001F16BA">
    <w:pPr>
      <w:spacing w:line="680" w:lineRule="exact"/>
      <w:rPr>
        <w:rFonts w:ascii="Sansa Lloyds" w:hAnsi="Sansa Lloyds"/>
        <w:color w:val="666666"/>
        <w:sz w:val="36"/>
        <w:szCs w:val="36"/>
        <w:lang w:val="en-US"/>
      </w:rPr>
    </w:pPr>
  </w:p>
  <w:p w14:paraId="7012488E" w14:textId="77777777" w:rsidR="009808C1" w:rsidRPr="004F2364" w:rsidRDefault="009808C1" w:rsidP="001F16BA">
    <w:pPr>
      <w:spacing w:line="680" w:lineRule="exact"/>
      <w:rPr>
        <w:rFonts w:ascii="Sansa Lloyds" w:hAnsi="Sansa Lloyds"/>
        <w:color w:val="808080"/>
        <w:sz w:val="36"/>
        <w:szCs w:val="36"/>
        <w:lang w:val="en-US"/>
      </w:rPr>
    </w:pPr>
    <w:r w:rsidRPr="004F2364">
      <w:rPr>
        <w:rFonts w:ascii="Sansa Lloyds" w:hAnsi="Sansa Lloyds"/>
        <w:color w:val="808080"/>
        <w:sz w:val="36"/>
        <w:szCs w:val="36"/>
        <w:lang w:val="en-US"/>
      </w:rPr>
      <w:t>CORPORATE MEMBER’S SYNDICATE LIST  -  PART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85EACFCA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20607644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num w:numId="1" w16cid:durableId="1784111363">
    <w:abstractNumId w:val="1"/>
  </w:num>
  <w:num w:numId="2" w16cid:durableId="2144880287">
    <w:abstractNumId w:val="3"/>
  </w:num>
  <w:num w:numId="3" w16cid:durableId="2017078058">
    <w:abstractNumId w:val="0"/>
  </w:num>
  <w:num w:numId="4" w16cid:durableId="81711732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embedTrueTypeFont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rom" w:val=" "/>
    <w:docVar w:name="FromTitle" w:val=" "/>
    <w:docVar w:name="LLODate" w:val="10 May 2006"/>
    <w:docVar w:name="LLOTitle" w:val=" "/>
  </w:docVars>
  <w:rsids>
    <w:rsidRoot w:val="00872FC5"/>
    <w:rsid w:val="00035485"/>
    <w:rsid w:val="00060CE2"/>
    <w:rsid w:val="00085E57"/>
    <w:rsid w:val="00086641"/>
    <w:rsid w:val="000A07A2"/>
    <w:rsid w:val="000B706E"/>
    <w:rsid w:val="000D32BC"/>
    <w:rsid w:val="000D38F9"/>
    <w:rsid w:val="000E3FB0"/>
    <w:rsid w:val="000F5BF5"/>
    <w:rsid w:val="000F5E22"/>
    <w:rsid w:val="00100579"/>
    <w:rsid w:val="00101183"/>
    <w:rsid w:val="00106436"/>
    <w:rsid w:val="0014052E"/>
    <w:rsid w:val="00153239"/>
    <w:rsid w:val="001555F7"/>
    <w:rsid w:val="00165638"/>
    <w:rsid w:val="0017519A"/>
    <w:rsid w:val="001772EB"/>
    <w:rsid w:val="00191383"/>
    <w:rsid w:val="00193AC3"/>
    <w:rsid w:val="001A171E"/>
    <w:rsid w:val="001C4EB3"/>
    <w:rsid w:val="001D7526"/>
    <w:rsid w:val="001F16BA"/>
    <w:rsid w:val="00201345"/>
    <w:rsid w:val="00202B71"/>
    <w:rsid w:val="00217B86"/>
    <w:rsid w:val="00233A14"/>
    <w:rsid w:val="002521D7"/>
    <w:rsid w:val="002611AA"/>
    <w:rsid w:val="00266B58"/>
    <w:rsid w:val="002B53A6"/>
    <w:rsid w:val="002B6AC2"/>
    <w:rsid w:val="002C0BD6"/>
    <w:rsid w:val="002D1274"/>
    <w:rsid w:val="00304681"/>
    <w:rsid w:val="00334A66"/>
    <w:rsid w:val="0035187C"/>
    <w:rsid w:val="00367005"/>
    <w:rsid w:val="0037179E"/>
    <w:rsid w:val="003811C5"/>
    <w:rsid w:val="0038306B"/>
    <w:rsid w:val="00386DA8"/>
    <w:rsid w:val="003875B7"/>
    <w:rsid w:val="003925FE"/>
    <w:rsid w:val="003A3BEA"/>
    <w:rsid w:val="003B016C"/>
    <w:rsid w:val="003B4434"/>
    <w:rsid w:val="003C2629"/>
    <w:rsid w:val="003D3A77"/>
    <w:rsid w:val="003D4A25"/>
    <w:rsid w:val="003F01EB"/>
    <w:rsid w:val="0042316C"/>
    <w:rsid w:val="004311FB"/>
    <w:rsid w:val="00451713"/>
    <w:rsid w:val="00470EF2"/>
    <w:rsid w:val="00484485"/>
    <w:rsid w:val="00484CCC"/>
    <w:rsid w:val="004862EC"/>
    <w:rsid w:val="004976D1"/>
    <w:rsid w:val="004D302B"/>
    <w:rsid w:val="004F2364"/>
    <w:rsid w:val="004F3E9E"/>
    <w:rsid w:val="004F4836"/>
    <w:rsid w:val="00504088"/>
    <w:rsid w:val="005138C6"/>
    <w:rsid w:val="005239C5"/>
    <w:rsid w:val="00527888"/>
    <w:rsid w:val="0055414B"/>
    <w:rsid w:val="00566A0C"/>
    <w:rsid w:val="00570586"/>
    <w:rsid w:val="005851BE"/>
    <w:rsid w:val="005878B3"/>
    <w:rsid w:val="005C59F3"/>
    <w:rsid w:val="005C5CE2"/>
    <w:rsid w:val="005D0A47"/>
    <w:rsid w:val="005D443B"/>
    <w:rsid w:val="005E71E5"/>
    <w:rsid w:val="00604B8D"/>
    <w:rsid w:val="00615111"/>
    <w:rsid w:val="00632210"/>
    <w:rsid w:val="00642221"/>
    <w:rsid w:val="00652F50"/>
    <w:rsid w:val="00690744"/>
    <w:rsid w:val="00695E67"/>
    <w:rsid w:val="006B3073"/>
    <w:rsid w:val="006C269E"/>
    <w:rsid w:val="006C4270"/>
    <w:rsid w:val="006C6C11"/>
    <w:rsid w:val="006D1D84"/>
    <w:rsid w:val="006D4F22"/>
    <w:rsid w:val="006F136C"/>
    <w:rsid w:val="00763FBD"/>
    <w:rsid w:val="007715FB"/>
    <w:rsid w:val="00773B70"/>
    <w:rsid w:val="0079066A"/>
    <w:rsid w:val="007B39BA"/>
    <w:rsid w:val="007C380F"/>
    <w:rsid w:val="007F015C"/>
    <w:rsid w:val="00807D84"/>
    <w:rsid w:val="00812BA4"/>
    <w:rsid w:val="0082264F"/>
    <w:rsid w:val="00850348"/>
    <w:rsid w:val="0086485D"/>
    <w:rsid w:val="00866AB9"/>
    <w:rsid w:val="00872FC5"/>
    <w:rsid w:val="00890073"/>
    <w:rsid w:val="008A250A"/>
    <w:rsid w:val="008C62D9"/>
    <w:rsid w:val="00902C20"/>
    <w:rsid w:val="00904CF2"/>
    <w:rsid w:val="009711A5"/>
    <w:rsid w:val="009808C1"/>
    <w:rsid w:val="00983995"/>
    <w:rsid w:val="009968A7"/>
    <w:rsid w:val="009B7D9D"/>
    <w:rsid w:val="009C5EEF"/>
    <w:rsid w:val="009D0E0A"/>
    <w:rsid w:val="00A13F37"/>
    <w:rsid w:val="00A24ED4"/>
    <w:rsid w:val="00A41FA2"/>
    <w:rsid w:val="00A6603C"/>
    <w:rsid w:val="00A830C1"/>
    <w:rsid w:val="00A972EA"/>
    <w:rsid w:val="00AB0703"/>
    <w:rsid w:val="00B216CB"/>
    <w:rsid w:val="00B22F65"/>
    <w:rsid w:val="00B46191"/>
    <w:rsid w:val="00B72CD1"/>
    <w:rsid w:val="00B828BD"/>
    <w:rsid w:val="00B85FBB"/>
    <w:rsid w:val="00B979F5"/>
    <w:rsid w:val="00BB2A7F"/>
    <w:rsid w:val="00BB6438"/>
    <w:rsid w:val="00BC6546"/>
    <w:rsid w:val="00BE14BC"/>
    <w:rsid w:val="00C02FBB"/>
    <w:rsid w:val="00C15CBF"/>
    <w:rsid w:val="00C27559"/>
    <w:rsid w:val="00C32256"/>
    <w:rsid w:val="00C514A1"/>
    <w:rsid w:val="00C540BB"/>
    <w:rsid w:val="00C56F0E"/>
    <w:rsid w:val="00C87CB0"/>
    <w:rsid w:val="00CE0DEF"/>
    <w:rsid w:val="00CE6637"/>
    <w:rsid w:val="00CF6564"/>
    <w:rsid w:val="00CF741D"/>
    <w:rsid w:val="00D11E3B"/>
    <w:rsid w:val="00D3413D"/>
    <w:rsid w:val="00D42C7F"/>
    <w:rsid w:val="00D53EA8"/>
    <w:rsid w:val="00D542FD"/>
    <w:rsid w:val="00D5436A"/>
    <w:rsid w:val="00D63CEF"/>
    <w:rsid w:val="00D67218"/>
    <w:rsid w:val="00D74266"/>
    <w:rsid w:val="00D83D16"/>
    <w:rsid w:val="00D97795"/>
    <w:rsid w:val="00DC0199"/>
    <w:rsid w:val="00E07D28"/>
    <w:rsid w:val="00E118E9"/>
    <w:rsid w:val="00E43751"/>
    <w:rsid w:val="00E552C1"/>
    <w:rsid w:val="00E86F18"/>
    <w:rsid w:val="00E9094A"/>
    <w:rsid w:val="00EA2D6E"/>
    <w:rsid w:val="00EB2BC6"/>
    <w:rsid w:val="00EC043F"/>
    <w:rsid w:val="00EC5BF5"/>
    <w:rsid w:val="00ED046B"/>
    <w:rsid w:val="00EF073F"/>
    <w:rsid w:val="00F31F2F"/>
    <w:rsid w:val="00F52EE4"/>
    <w:rsid w:val="00F570DE"/>
    <w:rsid w:val="00F57E55"/>
    <w:rsid w:val="00F74B84"/>
    <w:rsid w:val="00F80C2F"/>
    <w:rsid w:val="00F85BCD"/>
    <w:rsid w:val="00F91550"/>
    <w:rsid w:val="00F92AC9"/>
    <w:rsid w:val="00FB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3CFD50"/>
  <w15:chartTrackingRefBased/>
  <w15:docId w15:val="{94611767-1749-429B-82CF-45E641F71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652F50"/>
    <w:pPr>
      <w:numPr>
        <w:numId w:val="2"/>
      </w:numPr>
      <w:spacing w:before="28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37179E"/>
    <w:pPr>
      <w:numPr>
        <w:numId w:val="1"/>
      </w:numPr>
      <w:spacing w:before="280"/>
    </w:pPr>
    <w:rPr>
      <w:lang w:eastAsia="en-GB"/>
    </w:rPr>
  </w:style>
  <w:style w:type="paragraph" w:customStyle="1" w:styleId="NumberList">
    <w:name w:val="Number List"/>
    <w:basedOn w:val="Normal"/>
    <w:rsid w:val="00D542FD"/>
    <w:pPr>
      <w:numPr>
        <w:numId w:val="3"/>
      </w:numPr>
      <w:spacing w:after="280"/>
    </w:pPr>
    <w:rPr>
      <w:lang w:eastAsia="en-GB"/>
    </w:rPr>
  </w:style>
  <w:style w:type="table" w:styleId="TableGrid">
    <w:name w:val="Table Grid"/>
    <w:basedOn w:val="TableNormal"/>
    <w:rsid w:val="00470EF2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D542FD"/>
    <w:pPr>
      <w:numPr>
        <w:numId w:val="4"/>
      </w:numPr>
      <w:ind w:left="714" w:hanging="289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Corporate Member's Syndicate List - Part 2</vt:lpstr>
    </vt:vector>
  </TitlesOfParts>
  <Company>Lloyd's</Company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Corporate Member's Syndicate List - Part 2</dc:title>
  <dc:subject>Form for Corporate Member to advise a Managing Agent its Syndicate allocation</dc:subject>
  <dc:creator>sally dunning</dc:creator>
  <cp:keywords/>
  <cp:lastModifiedBy>Underdown, Stuart</cp:lastModifiedBy>
  <cp:revision>4</cp:revision>
  <cp:lastPrinted>2006-05-10T13:50:00Z</cp:lastPrinted>
  <dcterms:created xsi:type="dcterms:W3CDTF">2024-07-10T14:54:00Z</dcterms:created>
  <dcterms:modified xsi:type="dcterms:W3CDTF">2025-02-04T12:48:00Z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1e732a4d,252741c3,3753f3e6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Classification: Unclassified</vt:lpwstr>
  </property>
  <property fmtid="{D5CDD505-2E9C-101B-9397-08002B2CF9AE}" pid="5" name="MSIP_Label_d9d4eac9-bab1-4863-b7e6-52e5c519cf63_Enabled">
    <vt:lpwstr>true</vt:lpwstr>
  </property>
  <property fmtid="{D5CDD505-2E9C-101B-9397-08002B2CF9AE}" pid="6" name="MSIP_Label_d9d4eac9-bab1-4863-b7e6-52e5c519cf63_SetDate">
    <vt:lpwstr>2024-07-10T14:54:48Z</vt:lpwstr>
  </property>
  <property fmtid="{D5CDD505-2E9C-101B-9397-08002B2CF9AE}" pid="7" name="MSIP_Label_d9d4eac9-bab1-4863-b7e6-52e5c519cf63_Method">
    <vt:lpwstr>Privileged</vt:lpwstr>
  </property>
  <property fmtid="{D5CDD505-2E9C-101B-9397-08002B2CF9AE}" pid="8" name="MSIP_Label_d9d4eac9-bab1-4863-b7e6-52e5c519cf63_Name">
    <vt:lpwstr>d9d4eac9-bab1-4863-b7e6-52e5c519cf63</vt:lpwstr>
  </property>
  <property fmtid="{D5CDD505-2E9C-101B-9397-08002B2CF9AE}" pid="9" name="MSIP_Label_d9d4eac9-bab1-4863-b7e6-52e5c519cf63_SiteId">
    <vt:lpwstr>8df4b91e-bf72-411d-9902-5ecc8f1e6c11</vt:lpwstr>
  </property>
  <property fmtid="{D5CDD505-2E9C-101B-9397-08002B2CF9AE}" pid="10" name="MSIP_Label_d9d4eac9-bab1-4863-b7e6-52e5c519cf63_ActionId">
    <vt:lpwstr>82df33c0-3a1b-44f2-a105-323f5420f59e</vt:lpwstr>
  </property>
  <property fmtid="{D5CDD505-2E9C-101B-9397-08002B2CF9AE}" pid="11" name="MSIP_Label_d9d4eac9-bab1-4863-b7e6-52e5c519cf63_ContentBits">
    <vt:lpwstr>2</vt:lpwstr>
  </property>
</Properties>
</file>